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cork-board-for-background-02" recolor="t" type="frame"/>
    </v:background>
  </w:background>
  <w:body>
    <w:p w:rsidR="00E613F4" w:rsidRDefault="008B0B10">
      <w:r>
        <w:rPr>
          <w:noProof/>
        </w:rPr>
        <w:pict>
          <v:group id="_x0000_s1077" style="position:absolute;margin-left:449.25pt;margin-top:11.45pt;width:194.4pt;height:140.25pt;z-index:251676672" coordorigin="5385,4305" coordsize="3888,28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5385;top:4484;width:3888;height:2626;mso-width-relative:margin;mso-height-relative:margin" fillcolor="#c2d69b [1942]" strokeweight="6pt">
              <v:stroke linestyle="thickBetweenThin"/>
              <v:textbox style="mso-next-textbox:#_x0000_s1078">
                <w:txbxContent>
                  <w:p w:rsidR="00DE0AB3" w:rsidRDefault="00DE0AB3" w:rsidP="00DE0AB3">
                    <w:r>
                      <w:t xml:space="preserve">CHAPTER 1 - Scene </w:t>
                    </w:r>
                    <w:r w:rsidR="0007488C">
                      <w:t>3</w:t>
                    </w:r>
                  </w:p>
                  <w:p w:rsidR="00DE0AB3" w:rsidRDefault="0007488C" w:rsidP="00DE0AB3">
                    <w:r>
                      <w:t>Ishmael says that whenever he feels depressed, he goes to sea</w:t>
                    </w:r>
                  </w:p>
                </w:txbxContent>
              </v:textbox>
            </v:shape>
            <v:shapetype id="_x0000_t124" coordsize="21600,21600" o:spt="124" path="m10800,qx,10800,10800,21600,21600,10800,10800,xem,10800nfl21600,10800em10800,nfl10800,21600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079" type="#_x0000_t124" style="position:absolute;left:7155;top:4305;width:285;height:315" fillcolor="#95b3d7 [1940]"/>
          </v:group>
        </w:pict>
      </w:r>
      <w:r>
        <w:rPr>
          <w:noProof/>
        </w:rPr>
        <w:pict>
          <v:group id="_x0000_s1080" style="position:absolute;margin-left:230.25pt;margin-top:11.45pt;width:194.4pt;height:140.25pt;z-index:251677696" coordorigin="5385,4305" coordsize="3888,2805">
            <v:shape id="_x0000_s1081" type="#_x0000_t202" style="position:absolute;left:5385;top:4484;width:3888;height:2626;mso-width-relative:margin;mso-height-relative:margin" fillcolor="#fabf8f [1945]" strokeweight="6pt">
              <v:stroke linestyle="thickBetweenThin"/>
              <v:textbox style="mso-next-textbox:#_x0000_s1081">
                <w:txbxContent>
                  <w:p w:rsidR="00DE0AB3" w:rsidRDefault="00DE0AB3" w:rsidP="00DE0AB3">
                    <w:r>
                      <w:t>CHAPTER 1 - Scene 2</w:t>
                    </w:r>
                  </w:p>
                  <w:p w:rsidR="00DE0AB3" w:rsidRDefault="00DE0AB3" w:rsidP="00DE0AB3">
                    <w:r>
                      <w:t>Ishmael tells back-story "some years ago" when he decided to go on a sailing voyage</w:t>
                    </w:r>
                  </w:p>
                </w:txbxContent>
              </v:textbox>
            </v:shape>
            <v:shape id="_x0000_s1082" type="#_x0000_t124" style="position:absolute;left:7155;top:4305;width:285;height:315" fillcolor="#dbe5f1 [660]"/>
          </v:group>
        </w:pict>
      </w:r>
      <w:r>
        <w:rPr>
          <w:noProof/>
        </w:rPr>
        <w:pict>
          <v:shape id="_x0000_s1029" type="#_x0000_t202" style="position:absolute;margin-left:3pt;margin-top:20.4pt;width:194.4pt;height:131.3pt;z-index:251661312;mso-width-relative:margin;mso-height-relative:margin" fillcolor="yellow" strokeweight="6pt">
            <v:stroke linestyle="thickBetweenThin"/>
            <v:textbox style="mso-next-textbox:#_x0000_s1029">
              <w:txbxContent>
                <w:p w:rsidR="00E24D88" w:rsidRDefault="00DE0AB3" w:rsidP="00521D21">
                  <w:r>
                    <w:t>CHAPTER 1 - Scene 1</w:t>
                  </w:r>
                </w:p>
                <w:p w:rsidR="00DE0AB3" w:rsidRDefault="00DE0AB3" w:rsidP="00DE0AB3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Ishmael introduces himself</w:t>
                  </w:r>
                </w:p>
                <w:p w:rsidR="00DE0AB3" w:rsidRDefault="00DE0AB3" w:rsidP="00DE0AB3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"Call me Ishmael"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0;margin-top:-39pt;width:191.25pt;height:35.3pt;z-index:251666432;mso-position-horizontal:center" fillcolor="#1f497d [3215]" strokecolor="#bfbfbf [2412]" strokeweight="6pt">
            <v:stroke linestyle="thickBetweenThin"/>
            <v:textbox style="mso-next-textbox:#_x0000_s1036">
              <w:txbxContent>
                <w:p w:rsidR="00E24D88" w:rsidRPr="00700885" w:rsidRDefault="00E24D88" w:rsidP="00700885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700885">
                    <w:rPr>
                      <w:color w:val="FFFFFF" w:themeColor="background1"/>
                      <w:sz w:val="32"/>
                      <w:szCs w:val="32"/>
                    </w:rPr>
                    <w:t>MOBY DICK - CHAPTER 1</w:t>
                  </w:r>
                </w:p>
              </w:txbxContent>
            </v:textbox>
          </v:shape>
        </w:pict>
      </w:r>
      <w:r w:rsidR="00DE0AB3">
        <w:tab/>
      </w:r>
      <w:r w:rsidR="00DE0AB3">
        <w:tab/>
      </w:r>
      <w:r w:rsidR="00DE0AB3">
        <w:tab/>
      </w:r>
      <w:r w:rsidR="00DE0AB3">
        <w:tab/>
      </w:r>
      <w:r w:rsidR="00DE0AB3">
        <w:tab/>
      </w:r>
      <w:r w:rsidR="00DE0AB3">
        <w:tab/>
      </w:r>
      <w:r w:rsidR="00DE0AB3">
        <w:tab/>
      </w:r>
    </w:p>
    <w:p w:rsidR="00DE0AB3" w:rsidRDefault="00DE0AB3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E0AB3" w:rsidRDefault="008B0B10">
      <w:r>
        <w:rPr>
          <w:noProof/>
        </w:rPr>
        <w:pict>
          <v:group id="_x0000_s1076" style="position:absolute;margin-left:117pt;margin-top:166pt;width:194.4pt;height:140.25pt;z-index:251675648" coordorigin="5385,4305" coordsize="3888,2805">
            <v:shape id="_x0000_s1074" type="#_x0000_t202" style="position:absolute;left:5385;top:4484;width:3888;height:2626;mso-width-relative:margin;mso-height-relative:margin" fillcolor="#c4bc96 [2414]" strokeweight="6pt">
              <v:stroke linestyle="thickBetweenThin"/>
              <v:textbox style="mso-next-textbox:#_x0000_s1074">
                <w:txbxContent>
                  <w:p w:rsidR="0007488C" w:rsidRDefault="0007488C" w:rsidP="005A6A68">
                    <w:r>
                      <w:t>[use a single corkboard for entire novel with cards representing each chapter]</w:t>
                    </w:r>
                    <w:r>
                      <w:br/>
                      <w:t>-</w:t>
                    </w:r>
                    <w:r w:rsidRPr="0007488C">
                      <w:rPr>
                        <w:i/>
                      </w:rPr>
                      <w:t>or</w:t>
                    </w:r>
                    <w:r>
                      <w:t>-</w:t>
                    </w:r>
                    <w:r>
                      <w:br/>
                      <w:t>[use separate corkboards for each chapter with cards representing scenes]</w:t>
                    </w:r>
                  </w:p>
                </w:txbxContent>
              </v:textbox>
            </v:shape>
            <v:shape id="_x0000_s1075" type="#_x0000_t124" style="position:absolute;left:7155;top:4305;width:285;height:315" fillcolor="#95b3d7 [1940]"/>
          </v:group>
        </w:pict>
      </w:r>
    </w:p>
    <w:sectPr w:rsidR="00DE0AB3" w:rsidSect="005D6474">
      <w:pgSz w:w="24483" w:h="15842" w:orient="landscape" w:code="262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DDF" w:rsidRDefault="00950DDF" w:rsidP="009275F0">
      <w:pPr>
        <w:spacing w:after="0" w:line="240" w:lineRule="auto"/>
      </w:pPr>
      <w:r>
        <w:separator/>
      </w:r>
    </w:p>
  </w:endnote>
  <w:endnote w:type="continuationSeparator" w:id="0">
    <w:p w:rsidR="00950DDF" w:rsidRDefault="00950DDF" w:rsidP="0092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DDF" w:rsidRDefault="00950DDF" w:rsidP="009275F0">
      <w:pPr>
        <w:spacing w:after="0" w:line="240" w:lineRule="auto"/>
      </w:pPr>
      <w:r>
        <w:separator/>
      </w:r>
    </w:p>
  </w:footnote>
  <w:footnote w:type="continuationSeparator" w:id="0">
    <w:p w:rsidR="00950DDF" w:rsidRDefault="00950DDF" w:rsidP="00927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72911"/>
    <w:multiLevelType w:val="hybridMultilevel"/>
    <w:tmpl w:val="7B5AB4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10"/>
  <w:drawingGridVerticalSpacing w:val="187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521D21"/>
    <w:rsid w:val="000263A3"/>
    <w:rsid w:val="0005697F"/>
    <w:rsid w:val="0007488C"/>
    <w:rsid w:val="000A386C"/>
    <w:rsid w:val="00171D8D"/>
    <w:rsid w:val="001E04EA"/>
    <w:rsid w:val="00291E5F"/>
    <w:rsid w:val="00332AAB"/>
    <w:rsid w:val="003E53BF"/>
    <w:rsid w:val="003F499E"/>
    <w:rsid w:val="00521D21"/>
    <w:rsid w:val="005A6A68"/>
    <w:rsid w:val="005A6C66"/>
    <w:rsid w:val="005D6474"/>
    <w:rsid w:val="0066367D"/>
    <w:rsid w:val="006A1B3E"/>
    <w:rsid w:val="006B0125"/>
    <w:rsid w:val="006C1C17"/>
    <w:rsid w:val="00700885"/>
    <w:rsid w:val="00885254"/>
    <w:rsid w:val="008970D4"/>
    <w:rsid w:val="008B0B10"/>
    <w:rsid w:val="008C6D0B"/>
    <w:rsid w:val="008F4B61"/>
    <w:rsid w:val="009275F0"/>
    <w:rsid w:val="00950DDF"/>
    <w:rsid w:val="00A5570D"/>
    <w:rsid w:val="00A86C1C"/>
    <w:rsid w:val="00A901AE"/>
    <w:rsid w:val="00AC7636"/>
    <w:rsid w:val="00B11978"/>
    <w:rsid w:val="00B205B6"/>
    <w:rsid w:val="00C11162"/>
    <w:rsid w:val="00CE1F33"/>
    <w:rsid w:val="00D0566C"/>
    <w:rsid w:val="00DE0AB3"/>
    <w:rsid w:val="00E24D88"/>
    <w:rsid w:val="00E5276C"/>
    <w:rsid w:val="00E564F7"/>
    <w:rsid w:val="00E613F4"/>
    <w:rsid w:val="00E77164"/>
    <w:rsid w:val="00E870AE"/>
    <w:rsid w:val="00EA2D01"/>
    <w:rsid w:val="00EA77CC"/>
    <w:rsid w:val="00FC2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27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5F0"/>
  </w:style>
  <w:style w:type="paragraph" w:styleId="Footer">
    <w:name w:val="footer"/>
    <w:basedOn w:val="Normal"/>
    <w:link w:val="FooterChar"/>
    <w:uiPriority w:val="99"/>
    <w:semiHidden/>
    <w:unhideWhenUsed/>
    <w:rsid w:val="00927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5F0"/>
  </w:style>
  <w:style w:type="paragraph" w:styleId="ListParagraph">
    <w:name w:val="List Paragraph"/>
    <w:basedOn w:val="Normal"/>
    <w:uiPriority w:val="34"/>
    <w:qFormat/>
    <w:rsid w:val="00DE0A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2</cp:revision>
  <dcterms:created xsi:type="dcterms:W3CDTF">2018-06-14T23:18:00Z</dcterms:created>
  <dcterms:modified xsi:type="dcterms:W3CDTF">2018-06-14T23:18:00Z</dcterms:modified>
</cp:coreProperties>
</file>